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9F" w:rsidRDefault="00FF2340" w:rsidP="0049549F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4181475</wp:posOffset>
            </wp:positionH>
            <wp:positionV relativeFrom="paragraph">
              <wp:posOffset>-663702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96" w:rsidRDefault="00F73696" w:rsidP="0049549F">
      <w:pPr>
        <w:rPr>
          <w:rFonts w:ascii="Arial Narrow" w:hAnsi="Arial Narrow"/>
          <w:b/>
          <w:sz w:val="20"/>
          <w:szCs w:val="20"/>
          <w:u w:val="single"/>
        </w:rPr>
      </w:pPr>
    </w:p>
    <w:p w:rsidR="00F73696" w:rsidRDefault="00F73696" w:rsidP="0049549F">
      <w:pPr>
        <w:rPr>
          <w:rFonts w:ascii="Arial Narrow" w:hAnsi="Arial Narrow"/>
          <w:b/>
          <w:sz w:val="20"/>
          <w:szCs w:val="20"/>
          <w:u w:val="single"/>
        </w:rPr>
      </w:pPr>
    </w:p>
    <w:p w:rsidR="00F73696" w:rsidRDefault="00F73696" w:rsidP="0049549F">
      <w:pPr>
        <w:rPr>
          <w:rFonts w:ascii="Arial Narrow" w:hAnsi="Arial Narrow"/>
          <w:b/>
          <w:sz w:val="20"/>
          <w:szCs w:val="20"/>
          <w:u w:val="single"/>
        </w:rPr>
      </w:pPr>
    </w:p>
    <w:p w:rsidR="0049549F" w:rsidRDefault="0049549F" w:rsidP="0049549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>GRADBENI TEHNIK</w:t>
      </w:r>
      <w:r w:rsidR="00F13988">
        <w:rPr>
          <w:rFonts w:ascii="Arial Narrow" w:hAnsi="Arial Narrow"/>
          <w:b/>
          <w:sz w:val="28"/>
          <w:szCs w:val="28"/>
          <w:u w:val="single"/>
        </w:rPr>
        <w:t xml:space="preserve"> - PTI</w:t>
      </w:r>
      <w:r w:rsidR="00F13988">
        <w:rPr>
          <w:rFonts w:ascii="Arial Narrow" w:hAnsi="Arial Narrow"/>
          <w:b/>
          <w:sz w:val="20"/>
          <w:szCs w:val="20"/>
        </w:rPr>
        <w:t xml:space="preserve"> </w:t>
      </w:r>
    </w:p>
    <w:p w:rsidR="0049549F" w:rsidRDefault="0049549F" w:rsidP="0049549F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p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p w:rsidR="0049549F" w:rsidRDefault="0049549F" w:rsidP="0049549F">
      <w:pPr>
        <w:rPr>
          <w:rFonts w:ascii="Arial Narrow" w:hAnsi="Arial Narrow"/>
          <w:b/>
          <w:sz w:val="20"/>
          <w:szCs w:val="20"/>
        </w:rPr>
      </w:pPr>
    </w:p>
    <w:tbl>
      <w:tblPr>
        <w:tblW w:w="6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61"/>
        <w:gridCol w:w="1985"/>
      </w:tblGrid>
      <w:tr w:rsidR="0049549F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F" w:rsidRDefault="004954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F" w:rsidRDefault="0049549F" w:rsidP="00DC73C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F" w:rsidRDefault="0049549F" w:rsidP="00DC73C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letnik</w:t>
            </w:r>
          </w:p>
        </w:tc>
      </w:tr>
      <w:tr w:rsidR="0049549F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9F" w:rsidRPr="00AE2517" w:rsidRDefault="00AE2517" w:rsidP="00AE25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49F" w:rsidRPr="00AE2517" w:rsidRDefault="00AE2517" w:rsidP="00AE251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F13988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88" w:rsidRDefault="00F139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angleščina/nemščina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988" w:rsidRDefault="00F34E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988" w:rsidRDefault="00F34EF8" w:rsidP="00DC73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49549F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umetnost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549F" w:rsidRDefault="0049549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549F" w:rsidRDefault="002624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1D0FF3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451F48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 w:rsidRPr="00451F48">
              <w:rPr>
                <w:rFonts w:ascii="Arial Narrow" w:hAnsi="Arial Narrow"/>
                <w:sz w:val="20"/>
                <w:szCs w:val="20"/>
              </w:rPr>
              <w:t>Repar Alma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stavbarstvo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Žirovnik Grudnik </w:t>
            </w:r>
            <w:r w:rsidRPr="00923EDB">
              <w:rPr>
                <w:rFonts w:ascii="Arial Narrow" w:hAnsi="Arial Narrow"/>
                <w:sz w:val="20"/>
                <w:szCs w:val="20"/>
              </w:rPr>
              <w:t>Petra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gradbena mehanika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Kalkulacije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E94B01" w:rsidRDefault="00F73696" w:rsidP="00F73696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 v gradbeništvu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Berdajs Andrej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gradbeni inženirski objekti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osnove projektiranja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gradbenih inženirskih objektov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93E24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projektiranje stavb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statika v gradbeništvu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inštalacije in detajli v stavbarstvu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v gradbeništvu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mehanika konstrukcij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Postolova Biljana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vodovod kanalizacija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Pr="00F45936" w:rsidRDefault="00F73696" w:rsidP="00F73696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923EDB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F73696" w:rsidTr="00923ED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696" w:rsidRDefault="00F73696" w:rsidP="00F7369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9F" w:rsidRDefault="0049549F" w:rsidP="0049549F">
      <w:pPr>
        <w:rPr>
          <w:rFonts w:ascii="Arial Narrow" w:hAnsi="Arial Narrow"/>
          <w:sz w:val="20"/>
          <w:szCs w:val="20"/>
        </w:rPr>
      </w:pPr>
    </w:p>
    <w:p w:rsidR="004A7ED2" w:rsidRDefault="004A7ED2"/>
    <w:sectPr w:rsidR="004A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7F2D"/>
    <w:multiLevelType w:val="hybridMultilevel"/>
    <w:tmpl w:val="DBF25F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AF"/>
    <w:rsid w:val="001D0FF3"/>
    <w:rsid w:val="00262468"/>
    <w:rsid w:val="00287264"/>
    <w:rsid w:val="002A7B26"/>
    <w:rsid w:val="003B46AF"/>
    <w:rsid w:val="00451F48"/>
    <w:rsid w:val="0049549F"/>
    <w:rsid w:val="004A7ED2"/>
    <w:rsid w:val="006D6CF6"/>
    <w:rsid w:val="00812399"/>
    <w:rsid w:val="00923EDB"/>
    <w:rsid w:val="00A046AD"/>
    <w:rsid w:val="00AE2517"/>
    <w:rsid w:val="00B10F3A"/>
    <w:rsid w:val="00C02E7F"/>
    <w:rsid w:val="00E94B01"/>
    <w:rsid w:val="00F13988"/>
    <w:rsid w:val="00F34EF8"/>
    <w:rsid w:val="00F45936"/>
    <w:rsid w:val="00F73696"/>
    <w:rsid w:val="00F93E24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3265-D18A-4087-84BE-6571C71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4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4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20</cp:revision>
  <cp:lastPrinted>2020-10-15T07:56:00Z</cp:lastPrinted>
  <dcterms:created xsi:type="dcterms:W3CDTF">2015-09-12T10:09:00Z</dcterms:created>
  <dcterms:modified xsi:type="dcterms:W3CDTF">2021-02-02T10:41:00Z</dcterms:modified>
</cp:coreProperties>
</file>